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23D7" w14:textId="4B5AD025" w:rsidR="00F758F7" w:rsidRPr="00AE75D7" w:rsidRDefault="00AE75D7" w:rsidP="00AE75D7">
      <w:pPr>
        <w:spacing w:before="120" w:line="360" w:lineRule="auto"/>
        <w:rPr>
          <w:rFonts w:ascii="Arial" w:hAnsi="Arial" w:cs="Arial"/>
          <w:b/>
          <w:sz w:val="22"/>
          <w:szCs w:val="22"/>
          <w:lang w:eastAsia="zh-CN"/>
        </w:rPr>
      </w:pPr>
      <w:r w:rsidRPr="00AE75D7">
        <w:rPr>
          <w:rFonts w:ascii="Arial" w:hAnsi="Arial" w:cs="Arial"/>
          <w:b/>
          <w:sz w:val="22"/>
          <w:szCs w:val="22"/>
          <w:lang w:eastAsia="zh-CN"/>
        </w:rPr>
        <w:t>ALLEGATO 1</w:t>
      </w:r>
    </w:p>
    <w:tbl>
      <w:tblPr>
        <w:tblW w:w="15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42"/>
        <w:gridCol w:w="1560"/>
        <w:gridCol w:w="566"/>
        <w:gridCol w:w="1702"/>
        <w:gridCol w:w="2126"/>
        <w:gridCol w:w="2126"/>
        <w:gridCol w:w="1559"/>
        <w:gridCol w:w="1418"/>
        <w:gridCol w:w="1701"/>
      </w:tblGrid>
      <w:tr w:rsidR="00F758F7" w14:paraId="004364FA" w14:textId="77777777" w:rsidTr="00F66EE2">
        <w:trPr>
          <w:cantSplit/>
          <w:trHeight w:val="281"/>
          <w:jc w:val="center"/>
        </w:trPr>
        <w:tc>
          <w:tcPr>
            <w:tcW w:w="15026" w:type="dxa"/>
            <w:gridSpan w:val="10"/>
          </w:tcPr>
          <w:p w14:paraId="01A70A51" w14:textId="0A3D401F" w:rsidR="00F758F7" w:rsidRDefault="00F758F7" w:rsidP="00C36B67">
            <w:pPr>
              <w:snapToGrid w:val="0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D95872" w14:paraId="7D4009D3" w14:textId="77777777" w:rsidTr="00C15066">
        <w:trPr>
          <w:trHeight w:val="248"/>
          <w:jc w:val="center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48569FE" w14:textId="7DBE1807" w:rsidR="00D95872" w:rsidRDefault="00D95872" w:rsidP="00C36B67">
            <w:pPr>
              <w:ind w:left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SPESE SOSTENUTE DA ALLEGARE ALLA RELAZIONE DI RENDICONTAZIONE</w:t>
            </w:r>
          </w:p>
        </w:tc>
      </w:tr>
      <w:tr w:rsidR="00D95872" w14:paraId="6E83DD26" w14:textId="77777777" w:rsidTr="00C15066">
        <w:trPr>
          <w:trHeight w:val="588"/>
          <w:jc w:val="center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235" w14:textId="0A717521" w:rsidR="00D95872" w:rsidRDefault="00D95872" w:rsidP="00D22131">
            <w:pPr>
              <w:ind w:left="6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Nella successiva tabella vanno riportati i giustificativi di spesa. La </w:t>
            </w:r>
            <w:r w:rsidRPr="00AA1BB4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documentazione contabile elencata deve riferirsi alle spese sostenute per la realizzazione del progetto ammesso a contributo</w:t>
            </w:r>
          </w:p>
        </w:tc>
      </w:tr>
      <w:tr w:rsidR="00205EB1" w14:paraId="37464C4F" w14:textId="77777777" w:rsidTr="00C15066">
        <w:trPr>
          <w:trHeight w:val="109"/>
          <w:jc w:val="center"/>
        </w:trPr>
        <w:tc>
          <w:tcPr>
            <w:tcW w:w="2126" w:type="dxa"/>
          </w:tcPr>
          <w:p w14:paraId="51C65C19" w14:textId="77777777" w:rsidR="00205EB1" w:rsidRDefault="00205EB1" w:rsidP="00C36B67">
            <w:pPr>
              <w:snapToGrid w:val="0"/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68" w:type="dxa"/>
            <w:gridSpan w:val="3"/>
          </w:tcPr>
          <w:p w14:paraId="6778036E" w14:textId="77777777" w:rsidR="00205EB1" w:rsidRDefault="00205EB1" w:rsidP="00C36B67">
            <w:pPr>
              <w:snapToGrid w:val="0"/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32" w:type="dxa"/>
            <w:gridSpan w:val="6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7E919" w14:textId="1F67AD81" w:rsidR="00205EB1" w:rsidRDefault="00205EB1" w:rsidP="00C36B67">
            <w:pPr>
              <w:snapToGrid w:val="0"/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5EB1" w:rsidRPr="00AF1704" w14:paraId="56320EE6" w14:textId="77777777" w:rsidTr="00C15066">
        <w:trPr>
          <w:trHeight w:val="1169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A3F94" w14:textId="1ED3DD7D" w:rsidR="00205EB1" w:rsidRPr="00AF1704" w:rsidRDefault="00205EB1" w:rsidP="00C36B67">
            <w:pPr>
              <w:ind w:left="60"/>
              <w:jc w:val="center"/>
              <w:rPr>
                <w:sz w:val="18"/>
                <w:szCs w:val="18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Descrizione prestazione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4FC2820" w14:textId="36272F92" w:rsidR="00205EB1" w:rsidRPr="00AF1704" w:rsidRDefault="00205EB1" w:rsidP="00C36B67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Voce </w:t>
            </w:r>
            <w:r w:rsidR="00491D82"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</w:t>
            </w: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itolo di spesa</w:t>
            </w:r>
          </w:p>
          <w:p w14:paraId="262E25B0" w14:textId="1E18A8E1" w:rsidR="00EB7864" w:rsidRPr="00AF1704" w:rsidRDefault="00EB7864" w:rsidP="00C36B67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D2A3DC" w14:textId="77777777" w:rsidR="00491D82" w:rsidRPr="00AF1704" w:rsidRDefault="00205EB1" w:rsidP="00C36B67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Fornitore</w:t>
            </w:r>
          </w:p>
          <w:p w14:paraId="1B95D22E" w14:textId="28E81DF9" w:rsidR="00205EB1" w:rsidRPr="00AF1704" w:rsidRDefault="00205EB1" w:rsidP="00C36B67">
            <w:pPr>
              <w:ind w:left="60"/>
              <w:jc w:val="center"/>
              <w:rPr>
                <w:sz w:val="18"/>
                <w:szCs w:val="18"/>
              </w:rPr>
            </w:pPr>
            <w:r w:rsidRPr="00AF1704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(ragione sociale)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3C310" w14:textId="77777777" w:rsidR="00205EB1" w:rsidRDefault="00205EB1" w:rsidP="00C36B67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Nr. e data del </w:t>
            </w:r>
            <w:r w:rsidR="0099478E"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titolo di spesa</w:t>
            </w:r>
          </w:p>
          <w:p w14:paraId="5DACF824" w14:textId="52FEF4F8" w:rsidR="00FD4752" w:rsidRPr="00FD4752" w:rsidRDefault="00FD4752" w:rsidP="00C36B67">
            <w:pPr>
              <w:ind w:lef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FD4752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(ricevuta/fattura)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85737" w14:textId="47A7DB63" w:rsidR="00205EB1" w:rsidRPr="00AF1704" w:rsidRDefault="00205EB1" w:rsidP="00C36B67">
            <w:pPr>
              <w:ind w:left="60"/>
              <w:jc w:val="center"/>
              <w:rPr>
                <w:sz w:val="18"/>
                <w:szCs w:val="18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Nr. e data del mandato di pagamento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6453F" w14:textId="77777777" w:rsidR="002A07CC" w:rsidRPr="00AF1704" w:rsidRDefault="00205EB1" w:rsidP="009E5FF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Impon</w:t>
            </w:r>
            <w:r w:rsidR="002A07CC"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ibile</w:t>
            </w:r>
          </w:p>
          <w:p w14:paraId="6DF6C686" w14:textId="250DE301" w:rsidR="00205EB1" w:rsidRPr="00B250A9" w:rsidRDefault="00205EB1" w:rsidP="00B250A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AB4FF" w14:textId="77777777" w:rsidR="009E5FF8" w:rsidRPr="00AF1704" w:rsidRDefault="009E5FF8" w:rsidP="002A07C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IVA </w:t>
            </w:r>
          </w:p>
          <w:p w14:paraId="1B1C27A0" w14:textId="3D1AD54D" w:rsidR="00205EB1" w:rsidRPr="00AF1704" w:rsidRDefault="009E5FF8" w:rsidP="002A07C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€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9C391" w14:textId="77777777" w:rsidR="009E5FF8" w:rsidRPr="00AF1704" w:rsidRDefault="009E5FF8" w:rsidP="002A07C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Lordo IVA </w:t>
            </w:r>
          </w:p>
          <w:p w14:paraId="1D90C714" w14:textId="77874BD4" w:rsidR="00205EB1" w:rsidRPr="00AF1704" w:rsidRDefault="009E5FF8" w:rsidP="002A07C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F17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€ </w:t>
            </w:r>
          </w:p>
        </w:tc>
      </w:tr>
      <w:tr w:rsidR="00C15066" w14:paraId="4B602F41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727614" w14:textId="77777777" w:rsid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3A14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28C605" w14:textId="0ABE68FC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415EBF" w14:textId="0BD0C95F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DC9050" w14:textId="38042E1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993F7A" w14:textId="32A39874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E986F" w14:textId="618F5C23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251340" w14:textId="4D3008CE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32275D34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401A283" w14:textId="1C5E16DF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63E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C44386" w14:textId="60A02879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D5F2D8B" w14:textId="63CA01B9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62FA60" w14:textId="1368E92C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2BF649" w14:textId="491C569C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B16C37" w14:textId="53CE9C88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943E50" w14:textId="458A10C0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3B94C90C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2F5B13" w14:textId="3FA79DD0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388B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C5B0CF" w14:textId="58439DF9" w:rsidR="00C15066" w:rsidRPr="00C15066" w:rsidRDefault="00C15066" w:rsidP="00C15066">
            <w:pPr>
              <w:rPr>
                <w:rFonts w:ascii="Arial" w:hAnsi="Arial" w:cs="Arial"/>
                <w:sz w:val="22"/>
                <w:szCs w:val="22"/>
              </w:rPr>
            </w:pPr>
            <w:r w:rsidRPr="00C1506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1CC4ED" w14:textId="57B10998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BB75C4" w14:textId="3AC5F508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A1A67D" w14:textId="5F33688D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04E71" w14:textId="3857E3E0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17CCB6C" w14:textId="3DDD486D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0B2E3BF8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F1B0E4" w14:textId="1A83718B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A792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1C0B5F" w14:textId="7B3DA463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ED0E9C" w14:textId="3DCA01EE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563B02" w14:textId="575608A6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228861" w14:textId="523EC6CF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48096" w14:textId="1ECDD361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D6C41C" w14:textId="01FE9847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31ADE0CE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BF4BC0" w14:textId="68F8593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FD12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C9B022" w14:textId="06D8628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76E8B5" w14:textId="09B8EF04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CA5839" w14:textId="1A96B2DB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DA74ED6" w14:textId="4D5DC804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E2123" w14:textId="59330342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883034" w14:textId="50B60080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47FACA3D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96153A" w14:textId="12E4A771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FFE1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B93C77" w14:textId="3648928F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519EBC" w14:textId="16B620FB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4375BA" w14:textId="22583A4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083BD5" w14:textId="21CF32F9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F3DF9F" w14:textId="1510DEB6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EC3D5B" w14:textId="3A4AF05C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25A60DB8" w14:textId="77777777" w:rsidTr="009F7F1C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2D5B80" w14:textId="6C945DF0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61C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1C396F" w14:textId="192B56A9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D41B95" w14:textId="641BFD52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330F2E" w14:textId="2DC06A8B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DA0857" w14:textId="24E3350E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EE8D5C" w14:textId="433C9687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7EC707" w14:textId="3F65655E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C15066" w14:paraId="124DA84A" w14:textId="77777777" w:rsidTr="0090350D">
        <w:trPr>
          <w:trHeight w:val="221"/>
          <w:jc w:val="center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E690BD4" w14:textId="47E30DC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05603" w14:textId="77777777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EF7C8DD" w14:textId="2EA85BA6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E1A213" w14:textId="20D21F36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1379EE" w14:textId="49C42B8A" w:rsidR="00C15066" w:rsidRPr="00C15066" w:rsidRDefault="00C15066" w:rsidP="00C15066">
            <w:pPr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39A729" w14:textId="3B770F36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271FD71" w14:textId="06678B8B" w:rsidR="00C15066" w:rsidRPr="00C15066" w:rsidRDefault="00C15066" w:rsidP="00C15066">
            <w:pPr>
              <w:ind w:left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CE8192" w14:textId="6008F37D" w:rsidR="00C15066" w:rsidRDefault="00C15066" w:rsidP="00C15066">
            <w:pPr>
              <w:ind w:left="60"/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it-IT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  <w:tr w:rsidR="00B812C7" w:rsidRPr="00B812C7" w14:paraId="7C17DFE4" w14:textId="77777777" w:rsidTr="0090350D">
        <w:trPr>
          <w:trHeight w:val="109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A011232" w14:textId="0D4D28F8" w:rsidR="00B812C7" w:rsidRPr="00B812C7" w:rsidRDefault="00B812C7" w:rsidP="00C36B67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2C7">
              <w:rPr>
                <w:rFonts w:ascii="Arial" w:hAnsi="Arial" w:cs="Arial"/>
                <w:b/>
                <w:bCs/>
                <w:sz w:val="22"/>
                <w:szCs w:val="22"/>
              </w:rPr>
              <w:t>TOTALE delle spese effettivamente sostenute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2408D2" w14:textId="135612AD" w:rsidR="00B812C7" w:rsidRPr="00B812C7" w:rsidRDefault="00B812C7" w:rsidP="00B812C7">
            <w:pPr>
              <w:ind w:left="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2C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€ </w:t>
            </w:r>
            <w:r w:rsidRPr="00B812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9999"/>
          </w:tcPr>
          <w:p w14:paraId="5F3B8F69" w14:textId="68172620" w:rsidR="00B812C7" w:rsidRPr="00B812C7" w:rsidRDefault="00B812C7" w:rsidP="00B812C7">
            <w:pPr>
              <w:ind w:left="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2C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€ </w:t>
            </w:r>
            <w:r w:rsidRPr="00B812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730F1E" w14:textId="5B1E8B11" w:rsidR="00B812C7" w:rsidRPr="00B812C7" w:rsidRDefault="00B812C7" w:rsidP="00B812C7">
            <w:pPr>
              <w:ind w:left="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2C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€ </w:t>
            </w:r>
            <w:r w:rsidRPr="00B812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0,00</w:t>
            </w:r>
          </w:p>
        </w:tc>
      </w:tr>
    </w:tbl>
    <w:p w14:paraId="035498AE" w14:textId="77777777" w:rsidR="008A451C" w:rsidRDefault="008A451C" w:rsidP="003D7253">
      <w:pPr>
        <w:ind w:left="7080"/>
        <w:jc w:val="right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14:paraId="2D20FA6D" w14:textId="77777777" w:rsidR="008A451C" w:rsidRDefault="008A451C" w:rsidP="003D7253">
      <w:pPr>
        <w:ind w:left="7080"/>
        <w:jc w:val="right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</w:p>
    <w:p w14:paraId="76236725" w14:textId="77777777" w:rsidR="003D7253" w:rsidRPr="003D7253" w:rsidRDefault="003D7253" w:rsidP="003D7253">
      <w:pPr>
        <w:rPr>
          <w:rFonts w:ascii="Arial" w:hAnsi="Arial" w:cs="Arial"/>
          <w:sz w:val="22"/>
          <w:szCs w:val="22"/>
        </w:rPr>
      </w:pPr>
    </w:p>
    <w:tbl>
      <w:tblPr>
        <w:tblW w:w="15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2694"/>
        <w:gridCol w:w="4110"/>
        <w:gridCol w:w="2835"/>
        <w:gridCol w:w="2972"/>
      </w:tblGrid>
      <w:tr w:rsidR="008B3C63" w:rsidRPr="003D7253" w14:paraId="5D3AC5CD" w14:textId="77777777" w:rsidTr="008B3C63">
        <w:trPr>
          <w:cantSplit/>
          <w:trHeight w:val="225"/>
          <w:jc w:val="center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B7C5" w14:textId="718B572F" w:rsidR="008B3C63" w:rsidRPr="008B3C63" w:rsidRDefault="008B3C63" w:rsidP="008B3C63">
            <w:pPr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3C63">
              <w:rPr>
                <w:rFonts w:ascii="Arial" w:hAnsi="Arial" w:cs="Arial"/>
                <w:b/>
                <w:bCs/>
                <w:sz w:val="22"/>
                <w:szCs w:val="22"/>
              </w:rPr>
              <w:t>RIEPILOGO FINANZIARIO</w:t>
            </w:r>
          </w:p>
        </w:tc>
      </w:tr>
      <w:tr w:rsidR="003D7253" w:rsidRPr="003D7253" w14:paraId="7EAF6D24" w14:textId="77777777" w:rsidTr="008B3C63">
        <w:trPr>
          <w:cantSplit/>
          <w:trHeight w:val="1065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8FD03" w14:textId="1EDD8F7A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 xml:space="preserve">1 – Costo ammesso dell’intervento </w:t>
            </w:r>
            <w:r w:rsidRPr="003D7253">
              <w:rPr>
                <w:rFonts w:ascii="Arial" w:hAnsi="Arial" w:cs="Arial"/>
                <w:sz w:val="16"/>
                <w:szCs w:val="16"/>
              </w:rPr>
              <w:t>(</w:t>
            </w:r>
            <w:r w:rsidR="005C53B3">
              <w:rPr>
                <w:rFonts w:ascii="Arial" w:hAnsi="Arial" w:cs="Arial"/>
                <w:sz w:val="16"/>
                <w:szCs w:val="16"/>
              </w:rPr>
              <w:t>DD</w:t>
            </w:r>
            <w:r w:rsidR="00A5566B" w:rsidRPr="00A55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66B" w:rsidRPr="00A5566B">
              <w:rPr>
                <w:rFonts w:ascii="Arial" w:hAnsi="Arial" w:cs="Arial"/>
                <w:sz w:val="16"/>
                <w:szCs w:val="16"/>
              </w:rPr>
              <w:t>n. 19570 del 17/10/2022</w:t>
            </w:r>
            <w:r w:rsidR="00A556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F3E9E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>2 – Spese effettivamente sostenute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22E22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 xml:space="preserve">3 – Quota stanziata dal Comune (o da altro soggetto pubblico o privato) </w:t>
            </w:r>
          </w:p>
          <w:p w14:paraId="59509635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3D7253">
              <w:rPr>
                <w:rFonts w:ascii="Arial" w:hAnsi="Arial" w:cs="Arial"/>
                <w:sz w:val="16"/>
                <w:szCs w:val="16"/>
              </w:rPr>
              <w:t>[= differenza tra la cifra indicata in colonna 2 – cifra colonna 4]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F5084" w14:textId="56D8811C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 xml:space="preserve">4 – Contributo regionale assegnato </w:t>
            </w:r>
            <w:r w:rsidRPr="003D7253">
              <w:rPr>
                <w:rFonts w:ascii="Arial" w:hAnsi="Arial" w:cs="Arial"/>
                <w:sz w:val="16"/>
                <w:szCs w:val="16"/>
              </w:rPr>
              <w:t>(</w:t>
            </w:r>
            <w:r w:rsidR="00A5566B">
              <w:rPr>
                <w:rFonts w:ascii="Arial" w:hAnsi="Arial" w:cs="Arial"/>
                <w:sz w:val="16"/>
                <w:szCs w:val="16"/>
              </w:rPr>
              <w:t>DD</w:t>
            </w:r>
            <w:r w:rsidR="00A5566B" w:rsidRPr="00A5566B">
              <w:rPr>
                <w:rFonts w:ascii="Arial" w:hAnsi="Arial" w:cs="Arial"/>
                <w:sz w:val="16"/>
                <w:szCs w:val="16"/>
              </w:rPr>
              <w:t xml:space="preserve"> n. 19570 del 17/10/2022</w:t>
            </w:r>
            <w:r w:rsidR="00A556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08297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 xml:space="preserve">5 – Economie </w:t>
            </w:r>
          </w:p>
          <w:p w14:paraId="6CFE9BE4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16"/>
                <w:szCs w:val="16"/>
              </w:rPr>
              <w:t>[= differenza tra la cifra indicata in colonna 1 – cifra colonna 2]</w:t>
            </w:r>
          </w:p>
        </w:tc>
      </w:tr>
      <w:tr w:rsidR="003D7253" w14:paraId="7C30D4B0" w14:textId="77777777" w:rsidTr="008B3C63">
        <w:trPr>
          <w:cantSplit/>
          <w:trHeight w:val="1065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AECE6" w14:textId="7F44F09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>Euro _____________</w:t>
            </w:r>
          </w:p>
          <w:p w14:paraId="775EFFE7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28C44A5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22E02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>Euro _______________</w:t>
            </w:r>
          </w:p>
          <w:p w14:paraId="621BC1D0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DE74684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91CC2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>Euro ___________</w:t>
            </w:r>
          </w:p>
          <w:p w14:paraId="0320FA0C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256159" w14:textId="77777777" w:rsidR="003D7253" w:rsidRPr="003D7253" w:rsidRDefault="003D7253" w:rsidP="00724F8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455A5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>Euro _____________</w:t>
            </w:r>
          </w:p>
          <w:p w14:paraId="63268244" w14:textId="77777777" w:rsidR="003D7253" w:rsidRP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7605720" w14:textId="77777777" w:rsidR="003D7253" w:rsidRP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B3A19" w14:textId="77777777" w:rsid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7253">
              <w:rPr>
                <w:rFonts w:ascii="Arial" w:hAnsi="Arial" w:cs="Arial"/>
                <w:sz w:val="22"/>
                <w:szCs w:val="22"/>
              </w:rPr>
              <w:t>Euro ______________</w:t>
            </w:r>
          </w:p>
          <w:p w14:paraId="31F091E5" w14:textId="77777777" w:rsidR="003D7253" w:rsidRDefault="003D7253" w:rsidP="00C36B67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519DC99" w14:textId="77777777" w:rsidR="003D7253" w:rsidRDefault="003D7253" w:rsidP="00C36B6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5C4E8F" w14:textId="77777777" w:rsidR="003D7253" w:rsidRDefault="003D7253" w:rsidP="003D7253">
      <w:pPr>
        <w:jc w:val="both"/>
        <w:rPr>
          <w:rFonts w:ascii="Arial" w:hAnsi="Arial" w:cs="Arial"/>
          <w:sz w:val="22"/>
          <w:szCs w:val="22"/>
        </w:rPr>
      </w:pPr>
    </w:p>
    <w:sectPr w:rsidR="003D7253" w:rsidSect="003D72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53"/>
    <w:rsid w:val="000268CB"/>
    <w:rsid w:val="00094449"/>
    <w:rsid w:val="00205EB1"/>
    <w:rsid w:val="002A07CC"/>
    <w:rsid w:val="003D7253"/>
    <w:rsid w:val="003F0688"/>
    <w:rsid w:val="00491D82"/>
    <w:rsid w:val="005909EC"/>
    <w:rsid w:val="005C53B3"/>
    <w:rsid w:val="005D77B6"/>
    <w:rsid w:val="00706DA3"/>
    <w:rsid w:val="00721C40"/>
    <w:rsid w:val="00724F82"/>
    <w:rsid w:val="008A451C"/>
    <w:rsid w:val="008B3C63"/>
    <w:rsid w:val="0090350D"/>
    <w:rsid w:val="0099478E"/>
    <w:rsid w:val="009E5FF8"/>
    <w:rsid w:val="00A31571"/>
    <w:rsid w:val="00A5566B"/>
    <w:rsid w:val="00AD483B"/>
    <w:rsid w:val="00AE75D7"/>
    <w:rsid w:val="00AF1704"/>
    <w:rsid w:val="00B031F6"/>
    <w:rsid w:val="00B250A9"/>
    <w:rsid w:val="00B7093A"/>
    <w:rsid w:val="00B812C7"/>
    <w:rsid w:val="00BD2147"/>
    <w:rsid w:val="00BF120E"/>
    <w:rsid w:val="00C15066"/>
    <w:rsid w:val="00D22131"/>
    <w:rsid w:val="00D95872"/>
    <w:rsid w:val="00EB71A4"/>
    <w:rsid w:val="00EB731E"/>
    <w:rsid w:val="00EB7864"/>
    <w:rsid w:val="00F758F7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B9E1"/>
  <w15:chartTrackingRefBased/>
  <w15:docId w15:val="{C6B11EAC-6A52-41E4-8FA6-2CA0FD8C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72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7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Falleni Fabio</dc:creator>
  <cp:keywords/>
  <dc:description/>
  <cp:lastModifiedBy>Falleni Fabio</cp:lastModifiedBy>
  <cp:revision>35</cp:revision>
  <dcterms:created xsi:type="dcterms:W3CDTF">2022-11-29T16:32:00Z</dcterms:created>
  <dcterms:modified xsi:type="dcterms:W3CDTF">2022-11-30T12:00:00Z</dcterms:modified>
</cp:coreProperties>
</file>